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22815B" w14:textId="655FCB30" w:rsidR="00BB73E2" w:rsidRDefault="00054C83">
      <w:r>
        <w:rPr>
          <w:noProof/>
        </w:rPr>
        <w:drawing>
          <wp:inline distT="0" distB="0" distL="0" distR="0" wp14:anchorId="2702E15B" wp14:editId="348C2FA2">
            <wp:extent cx="4724400" cy="5162550"/>
            <wp:effectExtent l="0" t="0" r="0" b="0"/>
            <wp:docPr id="15331268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268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2570" w14:textId="010474F8" w:rsidR="00054C83" w:rsidRDefault="00054C83">
      <w:r w:rsidRPr="00054C83">
        <w:t>finaltrial_6A_AAA_f_2.npz</w:t>
      </w:r>
    </w:p>
    <w:p w14:paraId="05874BD6" w14:textId="43B45A9C" w:rsidR="00054C83" w:rsidRDefault="00054C83">
      <w:r>
        <w:rPr>
          <w:noProof/>
        </w:rPr>
        <w:lastRenderedPageBreak/>
        <w:drawing>
          <wp:inline distT="0" distB="0" distL="0" distR="0" wp14:anchorId="7904DF52" wp14:editId="4AF84606">
            <wp:extent cx="5286375" cy="5419725"/>
            <wp:effectExtent l="0" t="0" r="9525" b="9525"/>
            <wp:docPr id="1352272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721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2498" w14:textId="7C602006" w:rsidR="00054C83" w:rsidRDefault="00054C83" w:rsidP="00054C83">
      <w:r w:rsidRPr="00054C83">
        <w:t>finaltrial_6A_AAA_f_</w:t>
      </w:r>
      <w:r>
        <w:t>3</w:t>
      </w:r>
      <w:r w:rsidRPr="00054C83">
        <w:t>.npz</w:t>
      </w:r>
    </w:p>
    <w:p w14:paraId="576527C2" w14:textId="77777777" w:rsidR="00A9643E" w:rsidRDefault="00A9643E" w:rsidP="00054C83"/>
    <w:p w14:paraId="17E2CC7B" w14:textId="2FF738E9" w:rsidR="00A9643E" w:rsidRDefault="00A9643E" w:rsidP="00054C83">
      <w:r>
        <w:rPr>
          <w:noProof/>
        </w:rPr>
        <w:lastRenderedPageBreak/>
        <w:drawing>
          <wp:inline distT="0" distB="0" distL="0" distR="0" wp14:anchorId="3A4F03E8" wp14:editId="0455BD24">
            <wp:extent cx="5048250" cy="5057775"/>
            <wp:effectExtent l="0" t="0" r="0" b="9525"/>
            <wp:docPr id="1664160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604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82E6" w14:textId="13A824EA" w:rsidR="00A9643E" w:rsidRDefault="00A9643E" w:rsidP="00A9643E">
      <w:r w:rsidRPr="00054C83">
        <w:t>finaltrial_6A_A</w:t>
      </w:r>
      <w:r>
        <w:t>B1</w:t>
      </w:r>
      <w:r w:rsidRPr="00054C83">
        <w:t>A_f_2.npz</w:t>
      </w:r>
    </w:p>
    <w:p w14:paraId="4C6260C0" w14:textId="5EF2BEDF" w:rsidR="00FA141A" w:rsidRDefault="00FA141A">
      <w:r>
        <w:rPr>
          <w:noProof/>
        </w:rPr>
        <w:lastRenderedPageBreak/>
        <w:drawing>
          <wp:inline distT="0" distB="0" distL="0" distR="0" wp14:anchorId="21915CD6" wp14:editId="60A33FD4">
            <wp:extent cx="5219700" cy="5029200"/>
            <wp:effectExtent l="0" t="0" r="0" b="0"/>
            <wp:docPr id="14908573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573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73287" w14:textId="7E8AB3AE" w:rsidR="00FA141A" w:rsidRDefault="00FA141A">
      <w:r w:rsidRPr="00FA141A">
        <w:t>finaltrial_6A_AB1A_f_3.npz</w:t>
      </w:r>
    </w:p>
    <w:p w14:paraId="112B9D55" w14:textId="2BD02719" w:rsidR="00FA141A" w:rsidRDefault="0028636A">
      <w:r>
        <w:rPr>
          <w:noProof/>
        </w:rPr>
        <w:lastRenderedPageBreak/>
        <w:drawing>
          <wp:inline distT="0" distB="0" distL="0" distR="0" wp14:anchorId="6B78C544" wp14:editId="1334C415">
            <wp:extent cx="5114925" cy="5086350"/>
            <wp:effectExtent l="0" t="0" r="9525" b="0"/>
            <wp:docPr id="669539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6D13" w14:textId="30165849" w:rsidR="0028636A" w:rsidRDefault="0028636A" w:rsidP="0028636A">
      <w:r w:rsidRPr="00FA141A">
        <w:t>finaltrial_6A_AB</w:t>
      </w:r>
      <w:r>
        <w:t>2</w:t>
      </w:r>
      <w:r w:rsidRPr="00FA141A">
        <w:t>A_f_</w:t>
      </w:r>
      <w:r>
        <w:t>1</w:t>
      </w:r>
      <w:r w:rsidRPr="00FA141A">
        <w:t>.npz</w:t>
      </w:r>
    </w:p>
    <w:p w14:paraId="39A35ACE" w14:textId="7C4E1D7F" w:rsidR="0028636A" w:rsidRDefault="0028636A">
      <w:r>
        <w:rPr>
          <w:noProof/>
        </w:rPr>
        <w:lastRenderedPageBreak/>
        <w:drawing>
          <wp:inline distT="0" distB="0" distL="0" distR="0" wp14:anchorId="5BCE8221" wp14:editId="1C630288">
            <wp:extent cx="4752975" cy="5057775"/>
            <wp:effectExtent l="0" t="0" r="9525" b="9525"/>
            <wp:docPr id="19435364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364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8A76" w14:textId="4D43ED2F" w:rsidR="0028636A" w:rsidRDefault="0028636A" w:rsidP="0028636A">
      <w:r w:rsidRPr="00FA141A">
        <w:t>finaltrial_6A_AB</w:t>
      </w:r>
      <w:r>
        <w:t>2</w:t>
      </w:r>
      <w:r w:rsidRPr="00FA141A">
        <w:t>A_f_</w:t>
      </w:r>
      <w:r>
        <w:t>2</w:t>
      </w:r>
      <w:r w:rsidRPr="00FA141A">
        <w:t>.npz</w:t>
      </w:r>
    </w:p>
    <w:p w14:paraId="055F588B" w14:textId="1C98FCB7" w:rsidR="0028636A" w:rsidRDefault="00313EFE">
      <w:r>
        <w:rPr>
          <w:noProof/>
        </w:rPr>
        <w:lastRenderedPageBreak/>
        <w:drawing>
          <wp:inline distT="0" distB="0" distL="0" distR="0" wp14:anchorId="3423AB36" wp14:editId="576BF478">
            <wp:extent cx="4857750" cy="4933950"/>
            <wp:effectExtent l="0" t="0" r="0" b="0"/>
            <wp:docPr id="20183310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310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87D0" w14:textId="44CEF2FA" w:rsidR="00313EFE" w:rsidRDefault="00313EFE" w:rsidP="00313EFE">
      <w:r w:rsidRPr="00FA141A">
        <w:t>finaltrial_6A_AB</w:t>
      </w:r>
      <w:r>
        <w:t>2</w:t>
      </w:r>
      <w:r w:rsidRPr="00FA141A">
        <w:t>A_f_</w:t>
      </w:r>
      <w:r>
        <w:t>3</w:t>
      </w:r>
      <w:r w:rsidRPr="00FA141A">
        <w:t>.npz</w:t>
      </w:r>
    </w:p>
    <w:p w14:paraId="46C5CDEB" w14:textId="5902BA39" w:rsidR="00313EFE" w:rsidRDefault="00412FDE">
      <w:r>
        <w:rPr>
          <w:noProof/>
        </w:rPr>
        <w:lastRenderedPageBreak/>
        <w:drawing>
          <wp:inline distT="0" distB="0" distL="0" distR="0" wp14:anchorId="58AF0408" wp14:editId="4D3A9341">
            <wp:extent cx="5210175" cy="4933950"/>
            <wp:effectExtent l="0" t="0" r="9525" b="0"/>
            <wp:docPr id="948397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973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F7B9" w14:textId="4CB28C12" w:rsidR="00412FDE" w:rsidRDefault="00412FDE" w:rsidP="00412FDE">
      <w:r w:rsidRPr="00FA141A">
        <w:t>finaltrial_6A_AB</w:t>
      </w:r>
      <w:r>
        <w:t>1B</w:t>
      </w:r>
      <w:r w:rsidRPr="00FA141A">
        <w:t>_f_</w:t>
      </w:r>
      <w:r>
        <w:t>1</w:t>
      </w:r>
      <w:r w:rsidRPr="00FA141A">
        <w:t>.npz</w:t>
      </w:r>
    </w:p>
    <w:p w14:paraId="5941D0D5" w14:textId="44A40C09" w:rsidR="00412FDE" w:rsidRDefault="00412FDE">
      <w:r>
        <w:rPr>
          <w:noProof/>
        </w:rPr>
        <w:lastRenderedPageBreak/>
        <w:drawing>
          <wp:inline distT="0" distB="0" distL="0" distR="0" wp14:anchorId="646E85F7" wp14:editId="7F16469E">
            <wp:extent cx="4838700" cy="5086350"/>
            <wp:effectExtent l="0" t="0" r="0" b="0"/>
            <wp:docPr id="1211396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962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7F57" w14:textId="0D8F1022" w:rsidR="00412FDE" w:rsidRDefault="00412FDE" w:rsidP="00412FDE">
      <w:r w:rsidRPr="00FA141A">
        <w:t>finaltrial_6A_AB</w:t>
      </w:r>
      <w:r>
        <w:t>1B</w:t>
      </w:r>
      <w:r w:rsidRPr="00FA141A">
        <w:t>_f_</w:t>
      </w:r>
      <w:r>
        <w:t>2</w:t>
      </w:r>
      <w:r w:rsidRPr="00FA141A">
        <w:t>.npz</w:t>
      </w:r>
    </w:p>
    <w:p w14:paraId="4ADFEF0E" w14:textId="68C6BB5F" w:rsidR="00412FDE" w:rsidRDefault="00412FDE">
      <w:r>
        <w:rPr>
          <w:noProof/>
        </w:rPr>
        <w:lastRenderedPageBreak/>
        <w:drawing>
          <wp:inline distT="0" distB="0" distL="0" distR="0" wp14:anchorId="2B0F1DE4" wp14:editId="7DFA850C">
            <wp:extent cx="5257800" cy="5248275"/>
            <wp:effectExtent l="0" t="0" r="0" b="9525"/>
            <wp:docPr id="1477199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99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F247" w14:textId="0E7EDB6D" w:rsidR="00412FDE" w:rsidRDefault="00412FDE" w:rsidP="00412FDE">
      <w:r w:rsidRPr="00FA141A">
        <w:t>finaltrial_6A_AB</w:t>
      </w:r>
      <w:r>
        <w:t>1B</w:t>
      </w:r>
      <w:r w:rsidRPr="00FA141A">
        <w:t>_f_</w:t>
      </w:r>
      <w:r>
        <w:t>3</w:t>
      </w:r>
      <w:r w:rsidRPr="00FA141A">
        <w:t>.npz</w:t>
      </w:r>
    </w:p>
    <w:p w14:paraId="4FC76EC2" w14:textId="04DC825B" w:rsidR="00412FDE" w:rsidRDefault="00F16F38">
      <w:r>
        <w:rPr>
          <w:noProof/>
        </w:rPr>
        <w:lastRenderedPageBreak/>
        <w:drawing>
          <wp:inline distT="0" distB="0" distL="0" distR="0" wp14:anchorId="1A818992" wp14:editId="76875577">
            <wp:extent cx="5086350" cy="5191125"/>
            <wp:effectExtent l="0" t="0" r="0" b="9525"/>
            <wp:docPr id="65214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49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26701" w14:textId="2967542E" w:rsidR="00F16F38" w:rsidRDefault="00F16F38" w:rsidP="00F16F38">
      <w:r w:rsidRPr="00FA141A">
        <w:t>finaltrial_6A_A</w:t>
      </w:r>
      <w:r>
        <w:t>CC</w:t>
      </w:r>
      <w:r w:rsidRPr="00FA141A">
        <w:t>_f_</w:t>
      </w:r>
      <w:r>
        <w:t>1</w:t>
      </w:r>
      <w:r w:rsidRPr="00FA141A">
        <w:t>.npz</w:t>
      </w:r>
    </w:p>
    <w:p w14:paraId="466B11B0" w14:textId="02CD510E" w:rsidR="00F16F38" w:rsidRDefault="00CE43EF">
      <w:r>
        <w:rPr>
          <w:noProof/>
        </w:rPr>
        <w:lastRenderedPageBreak/>
        <w:drawing>
          <wp:inline distT="0" distB="0" distL="0" distR="0" wp14:anchorId="19AB4793" wp14:editId="5AE5A2CD">
            <wp:extent cx="5353050" cy="5010150"/>
            <wp:effectExtent l="0" t="0" r="0" b="0"/>
            <wp:docPr id="15321244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244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4A79" w14:textId="1134288E" w:rsidR="00CE43EF" w:rsidRDefault="00CE43EF" w:rsidP="00CE43EF">
      <w:r w:rsidRPr="00FA141A">
        <w:t>finaltrial_6A_A</w:t>
      </w:r>
      <w:r>
        <w:t>CC</w:t>
      </w:r>
      <w:r w:rsidRPr="00FA141A">
        <w:t>_f_</w:t>
      </w:r>
      <w:r>
        <w:t>3</w:t>
      </w:r>
      <w:r w:rsidRPr="00FA141A">
        <w:t>.npz</w:t>
      </w:r>
    </w:p>
    <w:p w14:paraId="663D0D12" w14:textId="5AECDCAC" w:rsidR="00CE43EF" w:rsidRDefault="00A07C41">
      <w:r>
        <w:rPr>
          <w:noProof/>
        </w:rPr>
        <w:lastRenderedPageBreak/>
        <w:drawing>
          <wp:inline distT="0" distB="0" distL="0" distR="0" wp14:anchorId="4BDAA726" wp14:editId="1E4B2F87">
            <wp:extent cx="5210175" cy="5000625"/>
            <wp:effectExtent l="0" t="0" r="9525" b="9525"/>
            <wp:docPr id="15772163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163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E3A5" w14:textId="3BC73794" w:rsidR="00A07C41" w:rsidRDefault="00A07C41" w:rsidP="00A07C41">
      <w:r w:rsidRPr="00FA141A">
        <w:t>finaltrial_6A_</w:t>
      </w:r>
      <w:r>
        <w:t>B</w:t>
      </w:r>
      <w:r>
        <w:t>C</w:t>
      </w:r>
      <w:r>
        <w:t>A</w:t>
      </w:r>
      <w:r w:rsidRPr="00FA141A">
        <w:t>_f_</w:t>
      </w:r>
      <w:r>
        <w:t>1</w:t>
      </w:r>
      <w:r w:rsidRPr="00FA141A">
        <w:t>.npz</w:t>
      </w:r>
    </w:p>
    <w:p w14:paraId="3833F9D0" w14:textId="0139D3C0" w:rsidR="00A07C41" w:rsidRDefault="00A07C41">
      <w:r>
        <w:rPr>
          <w:noProof/>
        </w:rPr>
        <w:lastRenderedPageBreak/>
        <w:drawing>
          <wp:inline distT="0" distB="0" distL="0" distR="0" wp14:anchorId="227D19DC" wp14:editId="3455CDBD">
            <wp:extent cx="5400675" cy="5095875"/>
            <wp:effectExtent l="0" t="0" r="9525" b="9525"/>
            <wp:docPr id="117145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529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D8DD" w14:textId="79D32A11" w:rsidR="00A07C41" w:rsidRDefault="00A07C41" w:rsidP="00A07C41">
      <w:r w:rsidRPr="00FA141A">
        <w:t>finaltrial_6A_</w:t>
      </w:r>
      <w:r>
        <w:t>BCA</w:t>
      </w:r>
      <w:r w:rsidRPr="00FA141A">
        <w:t>_f_</w:t>
      </w:r>
      <w:r>
        <w:t>2</w:t>
      </w:r>
      <w:r w:rsidRPr="00FA141A">
        <w:t>.npz</w:t>
      </w:r>
    </w:p>
    <w:p w14:paraId="74FCC7A5" w14:textId="7180B66E" w:rsidR="00A07C41" w:rsidRDefault="001C5847">
      <w:r>
        <w:rPr>
          <w:noProof/>
        </w:rPr>
        <w:lastRenderedPageBreak/>
        <w:drawing>
          <wp:inline distT="0" distB="0" distL="0" distR="0" wp14:anchorId="71E39E5B" wp14:editId="443F07C3">
            <wp:extent cx="4610100" cy="5038725"/>
            <wp:effectExtent l="0" t="0" r="0" b="9525"/>
            <wp:docPr id="20683763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763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5947" w14:textId="35715DD1" w:rsidR="003E74EA" w:rsidRDefault="001C5847" w:rsidP="001C5847">
      <w:r w:rsidRPr="00FA141A">
        <w:t>finaltrial_6A_</w:t>
      </w:r>
      <w:r>
        <w:t>BCA</w:t>
      </w:r>
      <w:r w:rsidRPr="00FA141A">
        <w:t>_f_</w:t>
      </w:r>
      <w:r>
        <w:t>2_1</w:t>
      </w:r>
      <w:r w:rsidRPr="00FA141A">
        <w:t>.npz</w:t>
      </w:r>
    </w:p>
    <w:p w14:paraId="5928F776" w14:textId="77777777" w:rsidR="003E74EA" w:rsidRDefault="003E74EA">
      <w:r>
        <w:br w:type="page"/>
      </w:r>
    </w:p>
    <w:p w14:paraId="7F9C979D" w14:textId="104F789C" w:rsidR="001C5847" w:rsidRDefault="003E74EA" w:rsidP="001C5847">
      <w:r>
        <w:rPr>
          <w:noProof/>
        </w:rPr>
        <w:lastRenderedPageBreak/>
        <w:drawing>
          <wp:inline distT="0" distB="0" distL="0" distR="0" wp14:anchorId="53D2B49D" wp14:editId="5567D0DD">
            <wp:extent cx="4676775" cy="5000625"/>
            <wp:effectExtent l="0" t="0" r="9525" b="9525"/>
            <wp:docPr id="13726774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7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78B6" w14:textId="1D037AE7" w:rsidR="003E74EA" w:rsidRDefault="003E74EA" w:rsidP="001C5847">
      <w:r w:rsidRPr="00FA141A">
        <w:t>finaltrial_6A_</w:t>
      </w:r>
      <w:r>
        <w:t>BCA</w:t>
      </w:r>
      <w:r w:rsidRPr="00FA141A">
        <w:t>_f_</w:t>
      </w:r>
      <w:r>
        <w:t>3</w:t>
      </w:r>
      <w:r w:rsidRPr="00FA141A">
        <w:t>.npz</w:t>
      </w:r>
    </w:p>
    <w:p w14:paraId="7E1D6B63" w14:textId="492D7CB2" w:rsidR="00037B15" w:rsidRDefault="00037B15" w:rsidP="001C5847">
      <w:r>
        <w:rPr>
          <w:noProof/>
        </w:rPr>
        <w:lastRenderedPageBreak/>
        <w:drawing>
          <wp:inline distT="0" distB="0" distL="0" distR="0" wp14:anchorId="7115938D" wp14:editId="63CA6EB9">
            <wp:extent cx="5000625" cy="4943475"/>
            <wp:effectExtent l="0" t="0" r="9525" b="9525"/>
            <wp:docPr id="1073007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073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982F" w14:textId="232650BA" w:rsidR="00037B15" w:rsidRDefault="00037B15" w:rsidP="00037B15">
      <w:r w:rsidRPr="00FA141A">
        <w:t>finaltrial_6A_</w:t>
      </w:r>
      <w:r>
        <w:t>BCA</w:t>
      </w:r>
      <w:r w:rsidRPr="00FA141A">
        <w:t>_f_</w:t>
      </w:r>
      <w:r>
        <w:t>2</w:t>
      </w:r>
      <w:r w:rsidRPr="00FA141A">
        <w:t>.npz</w:t>
      </w:r>
    </w:p>
    <w:p w14:paraId="45205038" w14:textId="77777777" w:rsidR="001C5847" w:rsidRDefault="001C5847"/>
    <w:p w14:paraId="0EFAE0F0" w14:textId="7A1A7840" w:rsidR="00452504" w:rsidRDefault="00452504">
      <w:r>
        <w:rPr>
          <w:noProof/>
        </w:rPr>
        <w:lastRenderedPageBreak/>
        <w:drawing>
          <wp:inline distT="0" distB="0" distL="0" distR="0" wp14:anchorId="648427A9" wp14:editId="3CF26B44">
            <wp:extent cx="5334000" cy="5267325"/>
            <wp:effectExtent l="0" t="0" r="0" b="9525"/>
            <wp:docPr id="15335688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688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216C9" w14:textId="3C7FEABA" w:rsidR="00452504" w:rsidRDefault="00452504" w:rsidP="00452504">
      <w:r w:rsidRPr="00FA141A">
        <w:t>finaltrial_6A_</w:t>
      </w:r>
      <w:r>
        <w:t>C</w:t>
      </w:r>
      <w:r>
        <w:t>CA</w:t>
      </w:r>
      <w:r w:rsidRPr="00FA141A">
        <w:t>_f_</w:t>
      </w:r>
      <w:r>
        <w:t>2</w:t>
      </w:r>
      <w:r w:rsidRPr="00FA141A">
        <w:t>.npz</w:t>
      </w:r>
    </w:p>
    <w:p w14:paraId="0B18769D" w14:textId="65BB907D" w:rsidR="00452504" w:rsidRDefault="00E25986" w:rsidP="00452504">
      <w:r>
        <w:rPr>
          <w:noProof/>
        </w:rPr>
        <w:lastRenderedPageBreak/>
        <w:drawing>
          <wp:inline distT="0" distB="0" distL="0" distR="0" wp14:anchorId="67A2ECE4" wp14:editId="7066CCBA">
            <wp:extent cx="4724400" cy="5086350"/>
            <wp:effectExtent l="0" t="0" r="0" b="0"/>
            <wp:docPr id="163273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32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8277" w14:textId="057DC4CF" w:rsidR="00606C96" w:rsidRDefault="00606C96" w:rsidP="00606C96">
      <w:r w:rsidRPr="00FA141A">
        <w:t>finaltrial_6A_</w:t>
      </w:r>
      <w:r>
        <w:t>CCA</w:t>
      </w:r>
      <w:r w:rsidRPr="00FA141A">
        <w:t>_f_</w:t>
      </w:r>
      <w:r>
        <w:t>3</w:t>
      </w:r>
      <w:r w:rsidRPr="00FA141A">
        <w:t>.npz</w:t>
      </w:r>
    </w:p>
    <w:p w14:paraId="7D94C3F5" w14:textId="4B6EAF29" w:rsidR="00094CCF" w:rsidRDefault="00295FBB" w:rsidP="00606C96">
      <w:r>
        <w:rPr>
          <w:noProof/>
        </w:rPr>
        <w:lastRenderedPageBreak/>
        <w:drawing>
          <wp:inline distT="0" distB="0" distL="0" distR="0" wp14:anchorId="70428DC2" wp14:editId="444551D3">
            <wp:extent cx="4676775" cy="5086350"/>
            <wp:effectExtent l="0" t="0" r="9525" b="0"/>
            <wp:docPr id="1249780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805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2B68" w14:textId="31D102BB" w:rsidR="00452504" w:rsidRDefault="00094CCF">
      <w:r w:rsidRPr="00094CCF">
        <w:t>finaltrial_6A_CB1A_h_1.npz</w:t>
      </w:r>
    </w:p>
    <w:p w14:paraId="7A0C3247" w14:textId="3E0FDF17" w:rsidR="00295FBB" w:rsidRDefault="00295FBB">
      <w:r>
        <w:rPr>
          <w:noProof/>
        </w:rPr>
        <w:lastRenderedPageBreak/>
        <w:drawing>
          <wp:inline distT="0" distB="0" distL="0" distR="0" wp14:anchorId="01EE4DA0" wp14:editId="2E24A58E">
            <wp:extent cx="4686300" cy="5057775"/>
            <wp:effectExtent l="0" t="0" r="0" b="9525"/>
            <wp:docPr id="484662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620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E211" w14:textId="21250544" w:rsidR="00295FBB" w:rsidRDefault="00295FBB" w:rsidP="00295FBB">
      <w:r w:rsidRPr="00094CCF">
        <w:t>finaltrial_6A_CB1A_h_</w:t>
      </w:r>
      <w:r>
        <w:t>2</w:t>
      </w:r>
      <w:r w:rsidRPr="00094CCF">
        <w:t>.npz</w:t>
      </w:r>
    </w:p>
    <w:p w14:paraId="5472CA07" w14:textId="217D6FB7" w:rsidR="00295FBB" w:rsidRDefault="00451E28">
      <w:r>
        <w:rPr>
          <w:noProof/>
        </w:rPr>
        <w:lastRenderedPageBreak/>
        <w:drawing>
          <wp:inline distT="0" distB="0" distL="0" distR="0" wp14:anchorId="64338217" wp14:editId="2712988E">
            <wp:extent cx="4629150" cy="4962525"/>
            <wp:effectExtent l="0" t="0" r="0" b="9525"/>
            <wp:docPr id="10549685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9685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F15F" w14:textId="1ED83B91" w:rsidR="00451E28" w:rsidRDefault="00451E28" w:rsidP="00451E28">
      <w:r w:rsidRPr="00094CCF">
        <w:t>finaltrial_6A_CB1A_h_</w:t>
      </w:r>
      <w:r>
        <w:t>3</w:t>
      </w:r>
      <w:r w:rsidRPr="00094CCF">
        <w:t>.npz</w:t>
      </w:r>
    </w:p>
    <w:p w14:paraId="61A018EC" w14:textId="77777777" w:rsidR="00451E28" w:rsidRDefault="00451E28"/>
    <w:sectPr w:rsidR="00451E2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C83"/>
    <w:rsid w:val="00037B15"/>
    <w:rsid w:val="00054C83"/>
    <w:rsid w:val="00070B9A"/>
    <w:rsid w:val="00094CCF"/>
    <w:rsid w:val="001C5847"/>
    <w:rsid w:val="0028636A"/>
    <w:rsid w:val="00295FBB"/>
    <w:rsid w:val="00313EFE"/>
    <w:rsid w:val="003E74EA"/>
    <w:rsid w:val="00412FDE"/>
    <w:rsid w:val="00451E28"/>
    <w:rsid w:val="00452504"/>
    <w:rsid w:val="00606C96"/>
    <w:rsid w:val="00A07C41"/>
    <w:rsid w:val="00A9643E"/>
    <w:rsid w:val="00BB73E2"/>
    <w:rsid w:val="00CE43EF"/>
    <w:rsid w:val="00E25986"/>
    <w:rsid w:val="00F16F38"/>
    <w:rsid w:val="00FA1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DA3AD"/>
  <w15:chartTrackingRefBased/>
  <w15:docId w15:val="{B5FB72D8-CF50-4097-8EAA-A9D3BDF1C5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1E2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1592</TotalTime>
  <Pages>22</Pages>
  <Words>97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 Rodríguez</dc:creator>
  <cp:keywords/>
  <dc:description/>
  <cp:lastModifiedBy>JOSE ALEJANDRO, RODRIGUEZ PORRAS</cp:lastModifiedBy>
  <cp:revision>3</cp:revision>
  <dcterms:created xsi:type="dcterms:W3CDTF">2023-12-05T16:22:00Z</dcterms:created>
  <dcterms:modified xsi:type="dcterms:W3CDTF">2023-12-06T18:54:00Z</dcterms:modified>
</cp:coreProperties>
</file>